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247" w:rsidRDefault="0008423D">
      <w:r>
        <w:t xml:space="preserve">Домашняя работа по русскому языку для 7 класса по </w:t>
      </w:r>
      <w:proofErr w:type="gramStart"/>
      <w:r>
        <w:t>теме :</w:t>
      </w:r>
      <w:proofErr w:type="gramEnd"/>
      <w:r>
        <w:t xml:space="preserve"> «Итоговая контрольная работа».</w:t>
      </w:r>
    </w:p>
    <w:p w:rsidR="0008423D" w:rsidRDefault="0008423D">
      <w:r>
        <w:t>1.Выполнить контрольную работу по вариантам.</w:t>
      </w:r>
    </w:p>
    <w:p w:rsidR="0008423D" w:rsidRPr="0008423D" w:rsidRDefault="0008423D" w:rsidP="0008423D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sz w:val="24"/>
          <w:szCs w:val="24"/>
        </w:rPr>
      </w:pPr>
      <w:r w:rsidRPr="0008423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Pr="000842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мою почту 29_ </w:t>
      </w:r>
      <w:hyperlink r:id="rId4" w:history="1">
        <w:proofErr w:type="spellStart"/>
        <w:r w:rsidRPr="0008423D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Pr="0008423D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Pr="0008423D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Pr="0008423D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Pr="0008423D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213511" w:rsidRPr="00213511" w:rsidRDefault="00213511" w:rsidP="00213511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35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Итоговая контрольная работа по русскому языку за курс 7 класса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51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Часть А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А1. В каком слове на месте пропуска пишется буква Ю?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та…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снег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кле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карандаш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хорошо вид…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щий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плещ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щиеся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волны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А2. В каком ряду во всех словах пишется НН?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моче…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яблоко, уроки не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выуче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…ы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нескоше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трава,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медле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ход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незва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гости, льня…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полотенце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стекля…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посуда, были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разочарова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…ы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А3. В каком варианте ответа правильно указаны все цифры, на месте которых пишется НН?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Запряжё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ые</w:t>
      </w:r>
      <w:proofErr w:type="spellEnd"/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кони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беше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(2)о храпели и били о мостовую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кова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(3)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копытами; их пышные гривы были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украше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(4)ы яркими лентами,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вплете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(5)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накануне конюхом Архипом.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1,5; 2) 3,5; 3) 1,3,5; 4) 2,4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 4. В каком ряду НЕ пишется слитно?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(не)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проглядная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вьюга, (не)законченная работа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(не)видящий никого, (не)шерстяной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3) (не)большой дом, но удобный, (не)легче,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(не)чувствуя, (не)увидел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А5. Укажите строку, в которой все наречия пишутся через дефис: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(по)дружески, (в)миг, (в)низу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(в)слепую, (в)ничью, (в)третьих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(по)зимнему холодно, (волей)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неволей ,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точь(в)точь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(в)пятых, (бок) о (бок), видимо(невидимо)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А6. Укажите, в каком ряду есть числительное: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столетний (дуб), пятерка за ответ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тройник, утроить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сто (лет), тройка (лошадей)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работали вшестером, шестикратный чемпион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А7. Найдите строку, в которой на месте пропуска во всех словах пишется буква А: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…гать, р…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стет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ук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ризна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2) пол…гать,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оч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ровательный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р…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скошный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сокр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щать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ср…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стание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нас…ждать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насл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ждение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вопл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щение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об…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ятельный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А8. В каком ряду во всех словах пропущена одна и та же буква?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не…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говорчивый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…мятежный, ни…ходящий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пере…давать, и…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подтишка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чере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…чур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землиться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вышать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ём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…церемонный, во…пылал, в…рыхлить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А9. Какое слово пишется через дефис?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(железно)дорожный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(все)таки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(пол)часа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(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подтишка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А10. Укажите предложение, в котором нужно выделить причастный оборот (знаки препинания не расставлены).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1) По улице ехали 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машины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заляпанные едкой грязью.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Машины везли налитые соком сосновые стволы.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Несколько скакавших рядом всадников вдруг свернули влево.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Поблескивающее звездами небо казалось еще выше.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А11.В каком предложении есть деепричастный оборот?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Оглядевшись, он увидел, что в комнате царит ужасный беспорядок.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Играя с котенком, Антошка забыл о своей беде.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Благодаря стараниям бабушки он получил хорошее образование.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Акробат медленно шел по канату и глядел только вперед.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А12. Где допущена ошибка в употреблении наречия?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Говори немного медленнее.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Пиши более разборчивее.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Ты отвечал лучше всех.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Я стал писать аккуратнее.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Часть В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Прочитайте текст.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1)Ночью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на реку упал плотный туман, не развеявшийся до самого восхода солнца. (2) 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высокого холма от старой полуразрушенной церкви открылась удивительная картина.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3)Над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спящей рекой и сбегающей к ней улицей клубилось серое вспененное море. (4) Блестящие крыши крайних изб усеяны серебряными каплями воды.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5)Рядом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>, дымясь, показались печные трубы, словно корабли, выстроившиеся в походном порядке.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6)Полузатопленным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маяком торчала вершина старого развесистого тополя.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7)Первые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лучи восходящего солнца, еще не выплывшего на небосвод, коснулись макушки тополя.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8)С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восходом солнца все это застывшее </w:t>
      </w:r>
      <w:r w:rsidRPr="00213511">
        <w:rPr>
          <w:rFonts w:ascii="Times New Roman" w:hAnsi="Times New Roman" w:cs="Times New Roman"/>
          <w:sz w:val="24"/>
          <w:szCs w:val="24"/>
        </w:rPr>
        <w:lastRenderedPageBreak/>
        <w:t>море начинает оживать, двигаясь и клубясь.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9)Люди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>, пораженные этой картиной, благодарили прекрасную русскую природу за нечаянную радость, подаренную им.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В1. Напишите, чем выражено сказуемое в предложении (4).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В2. Из предложения (7) выпишите действительное причастие прошедшего времени. Укажите его вид. 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В3. Выпишите причастия из предложения (3).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В4. Разберите слово ПОКАЗАЛИСЬ по составу.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В5. Выпишите из предложения (1) причастный оборот и подчеркните его как член предложения.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В6. Выпишите из предложения (5) деепричастие и разберите его по составу.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В7. В предложении (7) найдите слово с чередующейся безударной гласной, выпишите его.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В8. В предложении (4) найдите прилагательное с суффиксом –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-, выпишите его.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Часть С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Напишите развернутый ответ на вопрос: приходилось ли вам испытывать нечаянную радость, подаренную природой?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511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русскому языку в 7 классе</w:t>
      </w:r>
    </w:p>
    <w:p w:rsidR="00213511" w:rsidRPr="00213511" w:rsidRDefault="00213511" w:rsidP="00213511">
      <w:pPr>
        <w:spacing w:after="0" w:line="276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511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Часть А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А1. В каком слове на месте пропуска пишется буква 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>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хлопоч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завис…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от меня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се…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щийся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дождь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стел…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щийся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туман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А2. В каком ряду во всех словах пишется Н?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стекля…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посуда, следы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запута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…ы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отчая…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шаг,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овся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каша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испуга…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шумом, ветре…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день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lastRenderedPageBreak/>
        <w:t>4) кожа…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портфель, варе…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картофель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А3. В каком варианте ответа правильно указаны все цифры, на месте которых пишется две буквы Н?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На пустыре за садом валялись разбитые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глиня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ые</w:t>
      </w:r>
      <w:proofErr w:type="spellEnd"/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кувшины,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жестя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(2)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банки, рва(3)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обувь, полома(4)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мебель, какие-то спиле(5)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деревья.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1,5; 2) 2,3,4; 3) 2,3; 4) 4,5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А4. В каком ряду НЕ в обоих случаях пишется раздельно?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(не)проверены до конца, (не)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взрачный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цветок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(не)отыщешь на карте, (не)по-нашему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ничего (не)зная, инженер (не)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годовал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читал (не) выразительно, (не) исследованная местность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А5.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Уажите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строку, в которой все наречия пишутся через дефис: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(по)птичьи, (на)бок, (в)верху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(в)слепую, (в)ничью, (в)седьмых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(по)дружески, (нежданно)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негаданно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(еле)еле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(волей)неволей, (в)пятых, (бок) о (бок)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А6. Укажите строку, где есть числительное: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1) тройка за ответ, мятая трехрублевка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Семипалатинск, магазин «Седьмой континент»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новая «девятка», школа-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девятилетка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двойная польза, пара серег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А7. Найдите строку, в которой на месте пропуска букв во всех словах пишется буква А: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нав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ждение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пригл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шать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заг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релый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предст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влять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уг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сать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прил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жение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препод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выр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щать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ф…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нтазия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пол…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гается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распростр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нять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А8. В каком ряду во всех словах пропущена одна и та же буква?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и…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коренить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…жалостный,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чре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…мерный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2) ни…падать, ...делать,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…вкусный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…небречь,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пятствие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старелый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десь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по…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дороваться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…писание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А9. Какое слово пишется через дефис?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(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подлобья</w:t>
      </w:r>
      <w:proofErr w:type="spellEnd"/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(пол) лимона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(все) равно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(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сельско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)хозяйственный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А10. Укажите предложение, в котором причастный оборот не выделяется запятой (знаки препинания не расставлены).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Партизаны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отрезанные от основных сил с честью выдержали осаду.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Туча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нависшая над высокими вершинами тополей уже сыпала дождиком.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3) Быстро высыхает согреваемая солнцем земля.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Морская ширь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играющая яркими красками живет и дышит могучей силой.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А11. В каком предложении есть деепричастный оборот?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Несмотря на проливной дождь, мы вышли на улицу.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2) Над рекою,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наклонясь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, что-то шепчет камыш.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Изучая прошлое, поймешь настоящее.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Листва, радовавшая взгляд яркостью, теперь потускнела.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А12. Где допущена ошибка в употреблении наречия?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1) Он слушал на уроке более внимательно.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2) Он сделал работу лучше всех.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3) Я стараюсь писать более красивее.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4) Мой друг внимательнее всех в классе.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Часть В 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Прочитайте текст.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1)Неожиданно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подул ветер всколыхнув зеркало озера и обломав сухие ветки.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2)Птицы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(не) успевшие улететь и…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чезли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следно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3)Маленькие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кроты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стро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вшие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подземные царства спрятались.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4)Солнце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послав на землю последний луч зарылось в серую мглу.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5)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213511">
        <w:rPr>
          <w:rFonts w:ascii="Times New Roman" w:hAnsi="Times New Roman" w:cs="Times New Roman"/>
          <w:sz w:val="24"/>
          <w:szCs w:val="24"/>
        </w:rPr>
        <w:t>…рода затаившая дыхание зам…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рла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в ожидании чего-то и вот первая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серебр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снежинка к…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снулась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кленового листа.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 xml:space="preserve">(6)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…шумно пошел снег засыпая все неровности на земле.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7)Снежный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ковер изменивший обычный наряд леса опушил инеем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кидистые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елочки од…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ноко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р…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стущие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у опушки.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8)Они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покорно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…гнулись к земле.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9)Ещё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(не )скован…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лед…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панцирем лесная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реч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нка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покрыта большим снегом.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10)Он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ост…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навливает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течение у берегов глуша шум на перекатах. (</w:t>
      </w:r>
      <w:proofErr w:type="gramStart"/>
      <w:r w:rsidRPr="00213511">
        <w:rPr>
          <w:rFonts w:ascii="Times New Roman" w:hAnsi="Times New Roman" w:cs="Times New Roman"/>
          <w:sz w:val="24"/>
          <w:szCs w:val="24"/>
        </w:rPr>
        <w:t>11)Снег</w:t>
      </w:r>
      <w:proofErr w:type="gramEnd"/>
      <w:r w:rsidRPr="002135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погл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тил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все звуки и создал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…конечные вереницы белых фигур 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оч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ровав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 xml:space="preserve"> все лесное царство.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В1. Выпишите из предложения (5) причастный оборот и подчеркните его как член предложения.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В2. Выпишите из предложения(11) деепричастие и разберите его по составу.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В3. Из предложения (7) выпишите действительное причастие настоящего времени. Укажите его вид. 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В4. Напишите, чем выражено сказуемое в предложении (9). 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lastRenderedPageBreak/>
        <w:t>В5. Выпишите из предложения (4) деепричастный оборот и подчеркните его как член предложения. 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В6. Разберите слово СПРЯТАЛИСЬ по составу.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В7. В предложении (5) найдите слова с чередующейся безударной гласной, выпишите.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В8. В предложении (9) найдите прилагательное с суффиксом –</w:t>
      </w:r>
      <w:proofErr w:type="spellStart"/>
      <w:r w:rsidRPr="00213511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213511">
        <w:rPr>
          <w:rFonts w:ascii="Times New Roman" w:hAnsi="Times New Roman" w:cs="Times New Roman"/>
          <w:sz w:val="24"/>
          <w:szCs w:val="24"/>
        </w:rPr>
        <w:t>-, выпишите его.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Часть С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213511">
        <w:rPr>
          <w:rFonts w:ascii="Times New Roman" w:hAnsi="Times New Roman" w:cs="Times New Roman"/>
          <w:sz w:val="24"/>
          <w:szCs w:val="24"/>
        </w:rPr>
        <w:t>Напишите развернутый ответ на вопрос: приходилось ли вам испытывать нечаянную радость, подаренную природой?</w:t>
      </w: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13511" w:rsidRPr="00213511" w:rsidRDefault="00213511" w:rsidP="00213511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08423D" w:rsidRDefault="0008423D"/>
    <w:sectPr w:rsidR="00084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3B0"/>
    <w:rsid w:val="0008423D"/>
    <w:rsid w:val="00213511"/>
    <w:rsid w:val="008243B0"/>
    <w:rsid w:val="00B7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B2313-CB0A-4676-909F-77B009AF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2020-05-17T19:55:00Z</dcterms:created>
  <dcterms:modified xsi:type="dcterms:W3CDTF">2020-05-17T20:06:00Z</dcterms:modified>
</cp:coreProperties>
</file>